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</w:t>
      </w:r>
      <w:proofErr w:type="spellStart"/>
      <w:r w:rsidR="00C02441">
        <w:t>Чукотэнерго</w:t>
      </w:r>
      <w:proofErr w:type="spellEnd"/>
      <w:r w:rsidR="00C02441">
        <w:t>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C02441">
        <w:t>29</w:t>
      </w:r>
      <w:r>
        <w:t>.1</w:t>
      </w:r>
      <w:r w:rsidR="00C02441">
        <w:t>1</w:t>
      </w:r>
      <w:r>
        <w:t>.201</w:t>
      </w:r>
      <w:r w:rsidR="00C02441">
        <w:t>8</w:t>
      </w:r>
      <w:r>
        <w:t xml:space="preserve"> N </w:t>
      </w:r>
      <w:r w:rsidR="00C024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201</w:t>
      </w:r>
      <w:r w:rsidR="00170AC1">
        <w:t>8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219,0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154,8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55A69" w:rsidP="00874294">
            <w:pPr>
              <w:pStyle w:val="ConsPlusNormal"/>
              <w:spacing w:line="276" w:lineRule="auto"/>
              <w:jc w:val="center"/>
            </w:pPr>
            <w:r>
              <w:t>25 304</w:t>
            </w:r>
            <w:r w:rsidR="00B70AA1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518,7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202,2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56.158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ОАО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</w:t>
            </w:r>
            <w:proofErr w:type="gramStart"/>
            <w:r>
              <w:t>.У</w:t>
            </w:r>
            <w:proofErr w:type="gramEnd"/>
            <w:r>
              <w:t>гольные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6760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Чаунская</w:t>
            </w:r>
            <w:proofErr w:type="spellEnd"/>
            <w:r>
              <w:t xml:space="preserve">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657,9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207,6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 каменный марки «Ж», «Г»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55A69" w:rsidP="00874294">
            <w:pPr>
              <w:pStyle w:val="ConsPlusNormal"/>
              <w:spacing w:line="276" w:lineRule="auto"/>
              <w:jc w:val="center"/>
            </w:pPr>
            <w:r>
              <w:t>81</w:t>
            </w:r>
            <w:r w:rsidR="00B70AA1">
              <w:t>.</w:t>
            </w:r>
            <w:r>
              <w:t>498</w:t>
            </w:r>
            <w:r w:rsidR="00B70AA1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spellStart"/>
            <w:r>
              <w:t>Туймаада-Уголь</w:t>
            </w:r>
            <w:proofErr w:type="spellEnd"/>
            <w:r>
              <w:t>», Республика САХА (Якутия), г</w:t>
            </w:r>
            <w:proofErr w:type="gramStart"/>
            <w:r>
              <w:t>.Н</w:t>
            </w:r>
            <w:proofErr w:type="gramEnd"/>
            <w:r>
              <w:t>ерюнгри</w:t>
            </w:r>
          </w:p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610,0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FE5B0F" w:rsidP="00874294">
            <w:pPr>
              <w:pStyle w:val="ConsPlusNormal"/>
              <w:spacing w:line="276" w:lineRule="auto"/>
              <w:jc w:val="center"/>
            </w:pPr>
            <w:r>
              <w:t>188,8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7</w:t>
            </w:r>
            <w:r w:rsidR="00B55A69">
              <w:t>9</w:t>
            </w:r>
            <w:r>
              <w:t>.</w:t>
            </w:r>
            <w:r w:rsidR="00B55A69">
              <w:t>592</w:t>
            </w:r>
            <w:r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057034"/>
    <w:rsid w:val="00061B89"/>
    <w:rsid w:val="00170AC1"/>
    <w:rsid w:val="001A5860"/>
    <w:rsid w:val="001B13AD"/>
    <w:rsid w:val="0036269A"/>
    <w:rsid w:val="0036647B"/>
    <w:rsid w:val="003E51D7"/>
    <w:rsid w:val="00436D4A"/>
    <w:rsid w:val="005378E2"/>
    <w:rsid w:val="005A34E3"/>
    <w:rsid w:val="005D7E4B"/>
    <w:rsid w:val="00693E02"/>
    <w:rsid w:val="006B29D5"/>
    <w:rsid w:val="00732A9D"/>
    <w:rsid w:val="00746E30"/>
    <w:rsid w:val="00855834"/>
    <w:rsid w:val="008608D7"/>
    <w:rsid w:val="00874294"/>
    <w:rsid w:val="00921140"/>
    <w:rsid w:val="009B051E"/>
    <w:rsid w:val="009D38A9"/>
    <w:rsid w:val="00AA3A38"/>
    <w:rsid w:val="00B032C6"/>
    <w:rsid w:val="00B37D4B"/>
    <w:rsid w:val="00B50F45"/>
    <w:rsid w:val="00B55A69"/>
    <w:rsid w:val="00B70AA1"/>
    <w:rsid w:val="00BA7EF6"/>
    <w:rsid w:val="00BE5E88"/>
    <w:rsid w:val="00C02441"/>
    <w:rsid w:val="00C41A4B"/>
    <w:rsid w:val="00CC4CC1"/>
    <w:rsid w:val="00D04349"/>
    <w:rsid w:val="00DD5401"/>
    <w:rsid w:val="00E0521C"/>
    <w:rsid w:val="00E2178A"/>
    <w:rsid w:val="00E420FE"/>
    <w:rsid w:val="00EA58AB"/>
    <w:rsid w:val="00EC5D7C"/>
    <w:rsid w:val="00EE3671"/>
    <w:rsid w:val="00F42860"/>
    <w:rsid w:val="00FE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3C7AD-7EDF-4381-8D12-596BB0CE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ternavskiy_vs</cp:lastModifiedBy>
  <cp:revision>9</cp:revision>
  <dcterms:created xsi:type="dcterms:W3CDTF">2019-04-10T05:07:00Z</dcterms:created>
  <dcterms:modified xsi:type="dcterms:W3CDTF">2019-05-20T21:22:00Z</dcterms:modified>
</cp:coreProperties>
</file>